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CCA0DF">
      <w:pPr>
        <w:spacing w:line="560" w:lineRule="exact"/>
        <w:jc w:val="left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附件1-3</w:t>
      </w:r>
      <w:bookmarkStart w:id="0" w:name="_GoBack"/>
      <w:bookmarkEnd w:id="0"/>
    </w:p>
    <w:p w14:paraId="73F9ED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8"/>
          <w:lang w:val="en-US" w:eastAsia="zh-CN"/>
        </w:rPr>
        <w:t>绵阳科技城新区生态节能环保低碳产业技术研究院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应聘承诺书</w:t>
      </w:r>
    </w:p>
    <w:p w14:paraId="6D5A61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53C3B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绵阳科技城新区生态节能环保低碳产业技术研究院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7A22EB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</w:p>
    <w:p w14:paraId="5AFCFB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本人姓名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应聘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岗位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）。</w:t>
      </w:r>
    </w:p>
    <w:p w14:paraId="7730C7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本人承诺所有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应聘</w:t>
      </w:r>
      <w:r>
        <w:rPr>
          <w:rFonts w:hint="eastAsia" w:ascii="仿宋_GB2312" w:hAnsi="仿宋_GB2312" w:eastAsia="仿宋_GB2312" w:cs="仿宋_GB2312"/>
          <w:sz w:val="32"/>
          <w:szCs w:val="40"/>
        </w:rPr>
        <w:t>信息资料均属实，同意并协助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研究院</w:t>
      </w:r>
      <w:r>
        <w:rPr>
          <w:rFonts w:hint="eastAsia" w:ascii="仿宋_GB2312" w:hAnsi="仿宋_GB2312" w:eastAsia="仿宋_GB2312" w:cs="仿宋_GB2312"/>
          <w:sz w:val="32"/>
          <w:szCs w:val="40"/>
        </w:rPr>
        <w:t>对本人进行入职前背景调查；资格审查贯穿外部公开招聘全过程及录用后劳动合同有效期限，任何时候对隐瞒有关情况或提供虚假应聘资料的，一经查实，即取消应聘资格或解除劳动合同，所产生的后果由应聘者本人承担。</w:t>
      </w:r>
    </w:p>
    <w:p w14:paraId="60A3A5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</w:p>
    <w:p w14:paraId="549F41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</w:p>
    <w:p w14:paraId="034255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520" w:firstLineChars="11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承诺人（签字并按手印）：          </w:t>
      </w:r>
    </w:p>
    <w:p w14:paraId="29E9D0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840" w:firstLineChars="1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年xx月xx日</w:t>
      </w:r>
    </w:p>
    <w:p w14:paraId="690A2D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</w:p>
    <w:sectPr>
      <w:pgSz w:w="11906" w:h="16838"/>
      <w:pgMar w:top="2098" w:right="1247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5C5DE4"/>
    <w:rsid w:val="035C5DE4"/>
    <w:rsid w:val="06585F98"/>
    <w:rsid w:val="103E61FE"/>
    <w:rsid w:val="10D40911"/>
    <w:rsid w:val="14CF7F3B"/>
    <w:rsid w:val="16A20B69"/>
    <w:rsid w:val="286363AA"/>
    <w:rsid w:val="2C9A2416"/>
    <w:rsid w:val="32C24615"/>
    <w:rsid w:val="3313201A"/>
    <w:rsid w:val="386A1711"/>
    <w:rsid w:val="38D62BC9"/>
    <w:rsid w:val="3C5C1637"/>
    <w:rsid w:val="3FDD2A8F"/>
    <w:rsid w:val="462431C5"/>
    <w:rsid w:val="47CD163B"/>
    <w:rsid w:val="4B4E1500"/>
    <w:rsid w:val="4D02168A"/>
    <w:rsid w:val="4E0D09E3"/>
    <w:rsid w:val="4ECD78D6"/>
    <w:rsid w:val="51031C29"/>
    <w:rsid w:val="543E16D3"/>
    <w:rsid w:val="574F3E1A"/>
    <w:rsid w:val="5BAC183B"/>
    <w:rsid w:val="5EA902B4"/>
    <w:rsid w:val="5EE17A4E"/>
    <w:rsid w:val="61354081"/>
    <w:rsid w:val="624F4CCE"/>
    <w:rsid w:val="64C668D6"/>
    <w:rsid w:val="67492634"/>
    <w:rsid w:val="6DAE1443"/>
    <w:rsid w:val="70B82EFE"/>
    <w:rsid w:val="7152166F"/>
    <w:rsid w:val="71600CA6"/>
    <w:rsid w:val="75134281"/>
    <w:rsid w:val="78232A2D"/>
    <w:rsid w:val="786578A1"/>
    <w:rsid w:val="7BEE3352"/>
    <w:rsid w:val="7F8F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210</Words>
  <Characters>215</Characters>
  <Lines>0</Lines>
  <Paragraphs>0</Paragraphs>
  <TotalTime>0</TotalTime>
  <ScaleCrop>false</ScaleCrop>
  <LinksUpToDate>false</LinksUpToDate>
  <CharactersWithSpaces>291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2025-02-13T03:05:00Z</dcterms:created>
  <dc:creator>志在千里</dc:creator>
  <cp:lastModifiedBy>熹微晨光</cp:lastModifiedBy>
  <dcterms:modified xsi:type="dcterms:W3CDTF">2026-04-02T08:03:49Z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3AEC24B481294A37BF165826AE650275_11</vt:lpwstr>
  </property>
  <property fmtid="{D5CDD505-2E9C-101B-9397-08002B2CF9AE}" pid="4" name="KSOTemplateDocerSaveRecord">
    <vt:lpwstr>eyJoZGlkIjoiZmYyNjA3ODcyODE2NTllYTE2YTgyMWE3YjVjZjA0MjMiLCJ1c2VySWQiOiIzNjY3MjI0MjcifQ==</vt:lpwstr>
  </property>
</Properties>
</file>