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7913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附件1-2</w:t>
      </w:r>
    </w:p>
    <w:p w14:paraId="55731104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绵阳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市五八机器人科技有限责任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6A4227F7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应聘人员职位申请表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254"/>
        <w:gridCol w:w="30"/>
        <w:gridCol w:w="142"/>
        <w:gridCol w:w="1134"/>
        <w:gridCol w:w="992"/>
        <w:gridCol w:w="516"/>
        <w:gridCol w:w="618"/>
        <w:gridCol w:w="618"/>
        <w:gridCol w:w="516"/>
        <w:gridCol w:w="559"/>
        <w:gridCol w:w="291"/>
        <w:gridCol w:w="705"/>
        <w:gridCol w:w="1320"/>
        <w:gridCol w:w="1044"/>
      </w:tblGrid>
      <w:tr w14:paraId="58D1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779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7CE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20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性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871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C5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F7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8B8D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民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E1A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DCB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政治面貌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B70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3866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D58F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CE3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54C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毕业院校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EC7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322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B881">
            <w:pPr>
              <w:widowControl/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是否全日制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9F23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4595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6B55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职称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>/</w:t>
            </w:r>
          </w:p>
          <w:p w14:paraId="4D93B845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执业资格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7AE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D3A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4DC2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  <w:tr w14:paraId="351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3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籍贯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612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8D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联系方式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0224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薪资要求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5B8C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CA09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应聘岗位</w:t>
            </w:r>
          </w:p>
        </w:tc>
        <w:tc>
          <w:tcPr>
            <w:tcW w:w="5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5EB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15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DAAD">
            <w:pPr>
              <w:jc w:val="center"/>
              <w:rPr>
                <w:rFonts w:hint="default" w:ascii="黑体" w:hAnsi="黑体" w:eastAsia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可到岗时间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924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</w:p>
        </w:tc>
      </w:tr>
      <w:tr w14:paraId="63A6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886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教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育</w:t>
            </w:r>
          </w:p>
          <w:p w14:paraId="1C24A25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背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景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D92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1E2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学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校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23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业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4CA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证明人/联系方式</w:t>
            </w:r>
          </w:p>
        </w:tc>
      </w:tr>
      <w:tr w14:paraId="5FEB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647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FDCA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1E70E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1ED1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DEF04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B3F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5F3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48A0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BD1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793C5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F9A7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3A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0A29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0D00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6EE98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F0A4D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060D6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2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26F7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作</w:t>
            </w:r>
          </w:p>
          <w:p w14:paraId="54B23579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经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历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485B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起止日期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3561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AB60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职务/工作职责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A9D8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证明人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val="en-US" w:eastAsia="zh-CN"/>
              </w:rPr>
              <w:t>姓名/职务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/联系方式</w:t>
            </w:r>
            <w:r>
              <w:rPr>
                <w:rFonts w:hint="eastAsia" w:ascii="黑体" w:hAnsi="黑体" w:eastAsia="黑体"/>
                <w:b/>
                <w:bCs/>
                <w:color w:val="auto"/>
                <w:lang w:eastAsia="zh-CN"/>
              </w:rPr>
              <w:t>）</w:t>
            </w:r>
          </w:p>
        </w:tc>
      </w:tr>
      <w:tr w14:paraId="0762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BC05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E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347C3A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2024.01-至今</w:t>
            </w:r>
          </w:p>
          <w:p w14:paraId="00C825A1">
            <w:pPr>
              <w:pStyle w:val="2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（工龄：**年**月）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7D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C9A27D4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***********公司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CF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4A707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**岗位</w:t>
            </w:r>
          </w:p>
          <w:p w14:paraId="5CC1598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负责*******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363E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示例</w:t>
            </w:r>
          </w:p>
          <w:p w14:paraId="6A2A09B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0"/>
                <w:sz w:val="24"/>
                <w:szCs w:val="24"/>
                <w:lang w:val="en-US" w:eastAsia="zh-CN"/>
              </w:rPr>
              <w:t>张三/****岗位/139*****</w:t>
            </w:r>
          </w:p>
        </w:tc>
      </w:tr>
      <w:tr w14:paraId="118E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2AC2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36B2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4B73E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0BE9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C754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78D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1B4A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8DA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9781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1FAB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A65A4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246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5DC4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93F5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4F458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2721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86CAD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51A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A4E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E5BA0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F41E6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EB731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E2E0B">
            <w:pPr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31A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269C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主要家庭成员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33F6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姓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名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7200">
            <w:pPr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年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龄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896E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关</w:t>
            </w:r>
            <w:r>
              <w:rPr>
                <w:rFonts w:ascii="黑体" w:hAnsi="黑体" w:eastAsia="黑体"/>
                <w:b/>
                <w:bCs/>
                <w:color w:val="auto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color w:val="auto"/>
              </w:rPr>
              <w:t>系</w:t>
            </w: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906A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</w:rPr>
              <w:t>现工作单位及职务</w:t>
            </w:r>
          </w:p>
        </w:tc>
      </w:tr>
      <w:tr w14:paraId="4C71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7B3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F27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9D9F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8EA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D602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8BC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F76E">
            <w:pPr>
              <w:widowControl/>
              <w:jc w:val="left"/>
              <w:rPr>
                <w:rFonts w:ascii="黑体" w:hAnsi="黑体" w:eastAsia="黑体"/>
                <w:b/>
                <w:bCs/>
                <w:color w:val="auto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CB9C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C8EB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694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41D1">
            <w:pPr>
              <w:jc w:val="center"/>
              <w:rPr>
                <w:rFonts w:ascii="黑体" w:hAnsi="黑体" w:eastAsia="黑体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EB5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3808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自我</w:t>
            </w:r>
          </w:p>
          <w:p w14:paraId="07B5B5F3">
            <w:pPr>
              <w:jc w:val="center"/>
              <w:rPr>
                <w:rFonts w:ascii="黑体" w:hAnsi="黑体" w:eastAsia="黑体"/>
                <w:b/>
                <w:bCs/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评价</w:t>
            </w: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2AED0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工作、业务能力自述：</w:t>
            </w:r>
          </w:p>
          <w:p w14:paraId="5D1DF2D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626A7AE0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B1C0437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15629FCC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44F5EB0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 w14:paraId="56EFDEA1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421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010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  <w:tc>
          <w:tcPr>
            <w:tcW w:w="94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11015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工作中做得成功或失败的案例：</w:t>
            </w:r>
          </w:p>
          <w:p w14:paraId="160B7DBD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482FA36E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2DC8CB76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0B41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EF98">
            <w:pPr>
              <w:jc w:val="center"/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个人爱好及特长</w:t>
            </w:r>
          </w:p>
        </w:tc>
        <w:tc>
          <w:tcPr>
            <w:tcW w:w="87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71D3F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</w:pPr>
          </w:p>
        </w:tc>
      </w:tr>
      <w:tr w14:paraId="5ACD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6762D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获奖情况：</w:t>
            </w:r>
          </w:p>
          <w:p w14:paraId="6DE9881B">
            <w:pPr>
              <w:pStyle w:val="2"/>
              <w:rPr>
                <w:color w:val="auto"/>
              </w:rPr>
            </w:pPr>
          </w:p>
          <w:p w14:paraId="66BC7D07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112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9EFBB">
            <w:pPr>
              <w:pStyle w:val="2"/>
              <w:rPr>
                <w:color w:val="auto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惩处情况：</w:t>
            </w:r>
          </w:p>
        </w:tc>
      </w:tr>
      <w:tr w14:paraId="6ADE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E2BCB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你觉得以你的经验或能力能承担哪些具体的工作任务？</w:t>
            </w:r>
          </w:p>
          <w:p w14:paraId="260B86EE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41BD2373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3DBED965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2D4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8AE7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在你以往的工作经验中最欠缺的东西是什么？你打算如何弥补？</w:t>
            </w:r>
          </w:p>
          <w:p w14:paraId="7BC9C7E3">
            <w:pPr>
              <w:pStyle w:val="2"/>
              <w:rPr>
                <w:color w:val="auto"/>
              </w:rPr>
            </w:pPr>
          </w:p>
          <w:p w14:paraId="0F94D0A8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2166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B2BC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  <w:t>进入公司工作的目的及打算？</w:t>
            </w:r>
          </w:p>
          <w:p w14:paraId="041F93B1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733BA759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  <w:p w14:paraId="6C7B21F7">
            <w:pPr>
              <w:pStyle w:val="2"/>
              <w:rPr>
                <w:rFonts w:hint="eastAsia" w:ascii="黑体" w:hAnsi="黑体" w:eastAsia="黑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D04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5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C162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本人承诺以上的所有信息资料均属实，同意并协助公司对本人进行入职前背景调查；如有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  <w:lang w:val="en-US" w:eastAsia="zh-CN"/>
              </w:rPr>
              <w:t>隐瞒</w:t>
            </w:r>
            <w:r>
              <w:rPr>
                <w:rFonts w:hint="eastAsia" w:ascii="黑体" w:hAnsi="黑体" w:eastAsia="黑体"/>
                <w:b/>
                <w:bCs/>
                <w:color w:val="auto"/>
                <w:sz w:val="24"/>
              </w:rPr>
              <w:t>或不实，本人愿意承担一切相关后果。</w:t>
            </w:r>
          </w:p>
        </w:tc>
      </w:tr>
      <w:tr w14:paraId="352E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609">
            <w:pPr>
              <w:jc w:val="center"/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应聘人员签名</w:t>
            </w: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4867">
            <w:pP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val="en-US" w:eastAsia="zh-CN"/>
              </w:rPr>
              <w:t>手签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BD24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日</w:t>
            </w:r>
            <w:r>
              <w:rPr>
                <w:rFonts w:ascii="黑体" w:hAnsi="黑体" w:eastAsia="黑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/>
                <w:bCs/>
                <w:color w:val="auto"/>
                <w:szCs w:val="21"/>
              </w:rPr>
              <w:t>期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9401">
            <w:pPr>
              <w:rPr>
                <w:rFonts w:ascii="黑体" w:hAnsi="黑体" w:eastAsia="黑体"/>
                <w:b/>
                <w:bCs/>
                <w:color w:val="auto"/>
                <w:szCs w:val="21"/>
              </w:rPr>
            </w:pPr>
          </w:p>
        </w:tc>
      </w:tr>
    </w:tbl>
    <w:p w14:paraId="76790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DljNzkyZWE2NGQ4ZWIzNWU0NzliYThjMjA1MWIifQ=="/>
  </w:docVars>
  <w:rsids>
    <w:rsidRoot w:val="00E32E4B"/>
    <w:rsid w:val="001F1466"/>
    <w:rsid w:val="008F6DF7"/>
    <w:rsid w:val="00E32E4B"/>
    <w:rsid w:val="05A5793D"/>
    <w:rsid w:val="11C6257B"/>
    <w:rsid w:val="17FA20CB"/>
    <w:rsid w:val="234449A9"/>
    <w:rsid w:val="29090930"/>
    <w:rsid w:val="3DD71B4B"/>
    <w:rsid w:val="4C480F88"/>
    <w:rsid w:val="4CD3750F"/>
    <w:rsid w:val="56CB4220"/>
    <w:rsid w:val="5BC30006"/>
    <w:rsid w:val="5E8C2027"/>
    <w:rsid w:val="5F51216C"/>
    <w:rsid w:val="61626DC5"/>
    <w:rsid w:val="61FB1A77"/>
    <w:rsid w:val="695E0B17"/>
    <w:rsid w:val="70D17B0D"/>
    <w:rsid w:val="74D35900"/>
    <w:rsid w:val="751C0C03"/>
    <w:rsid w:val="768C73C3"/>
    <w:rsid w:val="7D0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sz w:val="28"/>
      <w:szCs w:val="24"/>
    </w:rPr>
  </w:style>
  <w:style w:type="character" w:customStyle="1" w:styleId="5">
    <w:name w:val="正文文本 字符"/>
    <w:basedOn w:val="4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412</Characters>
  <Lines>3</Lines>
  <Paragraphs>1</Paragraphs>
  <TotalTime>6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Administrator</dc:creator>
  <cp:lastModifiedBy>世渡°</cp:lastModifiedBy>
  <dcterms:modified xsi:type="dcterms:W3CDTF">2026-01-26T06:05:13Z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8799E47F1E984470812ECEA7F163CF51_13</vt:lpwstr>
  </property>
  <property fmtid="{D5CDD505-2E9C-101B-9397-08002B2CF9AE}" pid="4" name="KSOTemplateDocerSaveRecord">
    <vt:lpwstr>eyJoZGlkIjoiZjVjOTFhZTAwMDQzMmQwODZmNDI0NjZiMDRiMGU0NmQiLCJ1c2VySWQiOiIxMTQ3NDMzOTM4In0=</vt:lpwstr>
  </property>
</Properties>
</file>