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661A6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</w:p>
    <w:p w14:paraId="0554C4C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绵阳市五八机器人科技有限责任公司</w:t>
      </w:r>
    </w:p>
    <w:p w14:paraId="79F00988"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招聘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报名表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5729F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A6E90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54A18C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07FA5F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34F5DD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541DD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22B59E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586E6CF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 w14:paraId="2236BDD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 w14:paraId="2079C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CE4E6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518552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6C7A29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78ED03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4A652F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786D246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5DC44EF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95F3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4FEF9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 w14:paraId="478E8F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0C6C77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696D41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 w14:paraId="113548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2A187C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5AB975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63CA97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7C097A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A7B2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1F810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 w14:paraId="2412B50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49D6604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34E93A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034DE6A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5B0FA1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2209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626C9B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 w14:paraId="4E2DD0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575EA6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 w14:paraId="48B7B8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0773FC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 w14:paraId="7F1220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B2C37F8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01A9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29B686F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7800E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 w14:paraId="7A4D7D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652213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5C069D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6FF863C3"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2782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445A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1C76C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D34C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0958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竞聘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7F6E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F496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1367" w:type="dxa"/>
            <w:noWrap w:val="0"/>
            <w:vAlign w:val="center"/>
          </w:tcPr>
          <w:p w14:paraId="076D89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 w14:paraId="168E1C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61C952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DD25538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 w14:paraId="3F0280D3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0BB4170F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400EA7F8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2B64E1A4">
            <w:pPr>
              <w:spacing w:line="260" w:lineRule="exact"/>
              <w:ind w:left="2340" w:hanging="2340" w:hangingChars="900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tr w14:paraId="759AA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noWrap w:val="0"/>
            <w:vAlign w:val="center"/>
          </w:tcPr>
          <w:p w14:paraId="24E0D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56AD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4529A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noWrap w:val="0"/>
            <w:vAlign w:val="center"/>
          </w:tcPr>
          <w:p w14:paraId="6592A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B15D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63511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noWrap w:val="0"/>
            <w:vAlign w:val="center"/>
          </w:tcPr>
          <w:p w14:paraId="091A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现任职单位意见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7BDD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1DBE9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noWrap w:val="0"/>
            <w:vAlign w:val="center"/>
          </w:tcPr>
          <w:p w14:paraId="5EF85B0F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F5BE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（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由所在单位统一找纪检办公室出具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）</w:t>
            </w:r>
          </w:p>
          <w:p w14:paraId="0491A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25" w:leftChars="1107" w:firstLine="39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yellow"/>
                <w:lang w:eastAsia="zh-CN"/>
              </w:rPr>
              <w:t>（盖章）</w:t>
            </w:r>
          </w:p>
        </w:tc>
      </w:tr>
      <w:tr w14:paraId="7A019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noWrap w:val="0"/>
            <w:vAlign w:val="center"/>
          </w:tcPr>
          <w:p w14:paraId="7A9D2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本人签字</w:t>
            </w:r>
          </w:p>
          <w:p w14:paraId="4B44D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（手签）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C9D0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本人承诺以上的所有信息资料均属实，如有隐瞒或不实，本人愿意承担一切相关后果。</w:t>
            </w:r>
          </w:p>
          <w:p w14:paraId="118DA9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签名：        </w:t>
            </w:r>
          </w:p>
        </w:tc>
      </w:tr>
    </w:tbl>
    <w:p w14:paraId="4BDBC5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绵阳市五八机器人科技有限责任公司</w:t>
      </w:r>
    </w:p>
    <w:p w14:paraId="7B929A29"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招聘组织推荐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1DFA1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DDAF6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701572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100218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7F4045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4DEE68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7CBB2B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01F268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 w14:paraId="404C05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 w14:paraId="42B8D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A2781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65E240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A84DD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66E3B1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E2D57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5C1FF3E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6FFA60E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4744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E3EC9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 w14:paraId="3CF418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108D70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294CE7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 w14:paraId="61CD09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7A5726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4AD028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10ED57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59BA80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D029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941EE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 w14:paraId="5A3309F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0634AB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FEFAF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1558329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C013DB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4F83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2CE130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 w14:paraId="595AEA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114B250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 w14:paraId="07C354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3B5CFC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 w14:paraId="49A614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8480929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F73D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436E74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4F766F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 w14:paraId="5649B36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11E089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321EA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2C4C33F7"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6B96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7DD5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5EC7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B6C6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B758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竞聘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7DD5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24A0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1" w:hRule="atLeast"/>
          <w:jc w:val="center"/>
        </w:trPr>
        <w:tc>
          <w:tcPr>
            <w:tcW w:w="1367" w:type="dxa"/>
            <w:noWrap w:val="0"/>
            <w:vAlign w:val="center"/>
          </w:tcPr>
          <w:p w14:paraId="18CEA9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 w14:paraId="267D147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55CBD2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5BE13DB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 w14:paraId="6EC78372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5436B53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6E74D59E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33527354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tr w14:paraId="1F6E9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67" w:type="dxa"/>
            <w:noWrap w:val="0"/>
            <w:vAlign w:val="center"/>
          </w:tcPr>
          <w:p w14:paraId="5EB03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6AD2099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2CA66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noWrap w:val="0"/>
            <w:vAlign w:val="center"/>
          </w:tcPr>
          <w:p w14:paraId="3856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2AE26476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0E301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367" w:type="dxa"/>
            <w:noWrap w:val="0"/>
            <w:vAlign w:val="center"/>
          </w:tcPr>
          <w:p w14:paraId="4A3A30AC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2F548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4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>所在党组织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  <w:tr w14:paraId="2F206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1367" w:type="dxa"/>
            <w:noWrap w:val="0"/>
            <w:vAlign w:val="center"/>
          </w:tcPr>
          <w:p w14:paraId="176A08DE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760E2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（由所在单位统一找纪检办公室出具</w:t>
            </w:r>
            <w:r>
              <w:rPr>
                <w:rFonts w:hint="eastAsia" w:ascii="仿宋_GB2312" w:hAnsi="仿宋_GB2312" w:eastAsia="仿宋_GB2312" w:cs="仿宋_GB2312"/>
                <w:color w:val="0070C0"/>
                <w:sz w:val="28"/>
                <w:szCs w:val="28"/>
                <w:highlight w:val="yellow"/>
              </w:rPr>
              <w:commentReference w:id="0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yellow"/>
                <w:lang w:eastAsia="zh-CN"/>
              </w:rPr>
              <w:t>（盖章）</w:t>
            </w:r>
          </w:p>
        </w:tc>
      </w:tr>
    </w:tbl>
    <w:p w14:paraId="76FE1B3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</w:pPr>
    </w:p>
    <w:p w14:paraId="7409F9EE">
      <w:pPr>
        <w:pStyle w:val="2"/>
        <w:rPr>
          <w:rFonts w:hint="eastAsia"/>
          <w:lang w:val="en-US" w:eastAsia="zh-CN"/>
        </w:rPr>
      </w:pPr>
    </w:p>
    <w:p w14:paraId="14FA9B8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绵阳市五八机器人科技有限责任公司</w:t>
      </w:r>
    </w:p>
    <w:p w14:paraId="462752E7">
      <w:pPr>
        <w:jc w:val="center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招聘民主推荐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4BC50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BD6BEC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030DE3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4E3D3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768F80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26225E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249052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0BC362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 w14:paraId="4A1F11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 w14:paraId="5E397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F460A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1EBB3A3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26F8875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74A44B9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EE9B7B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3099C72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726C955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F399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3F213A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 w14:paraId="7FA2FDC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4AE010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B4647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 w14:paraId="71FDFC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5E7C5D1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714A210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7BC0AA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26B5A6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0EA6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8F747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 w14:paraId="4C95951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258024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9CA3F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20A522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D78A97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A8AB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740398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 w14:paraId="064D26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440CB6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 w14:paraId="76C490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7F9D17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 w14:paraId="3EA9A4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3BFDD63F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09E49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66014F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5268F5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 w14:paraId="079167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115BBF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10957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05A4EAAC"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8537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8436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18A79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D8EE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17F37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竞聘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26A9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FE6B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1367" w:type="dxa"/>
            <w:noWrap w:val="0"/>
            <w:vAlign w:val="center"/>
          </w:tcPr>
          <w:p w14:paraId="01B1F80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 w14:paraId="2D503A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62A4DA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7E05F4F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 w14:paraId="6311E44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72D5B816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0C48227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 w14:paraId="5A7D8FD1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bookmarkEnd w:id="1"/>
      <w:tr w14:paraId="42BBD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67" w:type="dxa"/>
            <w:noWrap w:val="0"/>
            <w:vAlign w:val="center"/>
          </w:tcPr>
          <w:p w14:paraId="7A99F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0A8DAD6F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1670B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noWrap w:val="0"/>
            <w:vAlign w:val="center"/>
          </w:tcPr>
          <w:p w14:paraId="3067C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78959191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 w14:paraId="11B59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67" w:type="dxa"/>
            <w:noWrap w:val="0"/>
            <w:vAlign w:val="center"/>
          </w:tcPr>
          <w:p w14:paraId="11CEE954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民主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D70B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>所在中心/部门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eastAsia="zh-CN"/>
              </w:rPr>
              <w:t>（盖章）</w:t>
            </w:r>
          </w:p>
        </w:tc>
      </w:tr>
      <w:tr w14:paraId="64E47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367" w:type="dxa"/>
            <w:noWrap w:val="0"/>
            <w:vAlign w:val="center"/>
          </w:tcPr>
          <w:p w14:paraId="2788B632"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F32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（由所在单位统一找纪检办公室出具</w:t>
            </w:r>
            <w:r>
              <w:rPr>
                <w:rFonts w:hint="eastAsia" w:ascii="仿宋_GB2312" w:hAnsi="仿宋_GB2312" w:eastAsia="仿宋_GB2312" w:cs="仿宋_GB2312"/>
                <w:color w:val="0070C0"/>
                <w:sz w:val="28"/>
                <w:szCs w:val="28"/>
                <w:highlight w:val="yellow"/>
              </w:rPr>
              <w:commentReference w:id="1"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yellow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yellow"/>
                <w:lang w:eastAsia="zh-CN"/>
              </w:rPr>
              <w:t>（盖章）</w:t>
            </w:r>
          </w:p>
        </w:tc>
      </w:tr>
    </w:tbl>
    <w:p w14:paraId="07601B96">
      <w:pPr>
        <w:ind w:left="319" w:leftChars="152"/>
        <w:rPr>
          <w:rFonts w:hint="eastAsia" w:ascii="黑体" w:eastAsia="黑体"/>
          <w:color w:val="auto"/>
          <w:sz w:val="32"/>
          <w:szCs w:val="32"/>
          <w:highlight w:val="none"/>
        </w:rPr>
        <w:sectPr>
          <w:footerReference r:id="rId7" w:type="default"/>
          <w:pgSz w:w="11907" w:h="16839"/>
          <w:pgMar w:top="2098" w:right="1247" w:bottom="1984" w:left="1588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23006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，" w:date="2024-02-02T13:13:00Z" w:initials="">
    <w:p w14:paraId="2E0B45D8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是否可由新投产业公司监事会出具</w:t>
      </w:r>
    </w:p>
  </w:comment>
  <w:comment w:id="1" w:author="，" w:date="2024-02-02T13:13:00Z" w:initials="">
    <w:p w14:paraId="730F8F2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是否可由新投产业公司监事会出具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0B45D8" w15:done="0"/>
  <w15:commentEx w15:paraId="730F8F2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41106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6D6E0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46D6E0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4F0F9044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，">
    <w15:presenceInfo w15:providerId="None" w15:userId="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NDFjNTQ2NmQ0MGM1MDAxY2VlYTEwMTgyYzU2NTEifQ=="/>
  </w:docVars>
  <w:rsids>
    <w:rsidRoot w:val="00000000"/>
    <w:rsid w:val="392B5E84"/>
    <w:rsid w:val="3D5D2833"/>
    <w:rsid w:val="6F8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黑体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807</Words>
  <Characters>831</Characters>
  <Lines>0</Lines>
  <Paragraphs>0</Paragraphs>
  <TotalTime>1</TotalTime>
  <ScaleCrop>false</ScaleCrop>
  <LinksUpToDate>false</LinksUpToDate>
  <CharactersWithSpaces>938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2024-09-22T01:13:00Z</dcterms:created>
  <dc:creator>dell</dc:creator>
  <cp:lastModifiedBy>momo杜</cp:lastModifiedBy>
  <dcterms:modified xsi:type="dcterms:W3CDTF">2024-09-22T03:45:16Z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3BD6751CF7224016B74ADE4144A0F12B_13</vt:lpwstr>
  </property>
</Properties>
</file>